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8B" w:rsidRPr="00866D8B" w:rsidRDefault="00866D8B" w:rsidP="00866D8B">
      <w:pPr>
        <w:rPr>
          <w:sz w:val="2"/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146D9A" w:rsidRPr="003B4FB4" w:rsidTr="00146D9A">
        <w:trPr>
          <w:trHeight w:val="922"/>
        </w:trPr>
        <w:tc>
          <w:tcPr>
            <w:tcW w:w="9498" w:type="dxa"/>
          </w:tcPr>
          <w:p w:rsidR="00146D9A" w:rsidRPr="003B4FB4" w:rsidRDefault="00146D9A" w:rsidP="003E0B7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46D9A" w:rsidRPr="003B4FB4" w:rsidRDefault="00146D9A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146D9A" w:rsidRPr="003B4FB4" w:rsidRDefault="00146D9A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A1079" wp14:editId="5DD6D336">
                      <wp:simplePos x="0" y="0"/>
                      <wp:positionH relativeFrom="column">
                        <wp:posOffset>2098336</wp:posOffset>
                      </wp:positionH>
                      <wp:positionV relativeFrom="paragraph">
                        <wp:posOffset>46828</wp:posOffset>
                      </wp:positionV>
                      <wp:extent cx="189738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3.7pt" to="314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s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P508M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"/>
                  </w:pict>
                </mc:Fallback>
              </mc:AlternateContent>
            </w:r>
          </w:p>
          <w:p w:rsidR="00146D9A" w:rsidRPr="003B4FB4" w:rsidRDefault="00146D9A" w:rsidP="00146D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...........................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..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2024</w:t>
            </w:r>
          </w:p>
        </w:tc>
      </w:tr>
    </w:tbl>
    <w:p w:rsidR="00866D8B" w:rsidRDefault="00866D8B" w:rsidP="00866D8B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:rsidR="00146D9A" w:rsidRDefault="00146D9A" w:rsidP="00146D9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Dùng cho học sinh đăng ký xét tuyển vào trường PT DTNT THCS và THPT </w:t>
      </w:r>
    </w:p>
    <w:p w:rsidR="00146D9A" w:rsidRDefault="00146D9A" w:rsidP="00146D9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huyện Đăk Glong</w:t>
      </w:r>
      <w:r w:rsidR="00995F87">
        <w:rPr>
          <w:rFonts w:ascii="Times New Roman" w:hAnsi="Times New Roman"/>
          <w:b/>
          <w:bCs/>
          <w:sz w:val="26"/>
          <w:szCs w:val="26"/>
        </w:rPr>
        <w:t>, năm học 2024-2025</w:t>
      </w:r>
      <w:bookmarkStart w:id="0" w:name="_GoBack"/>
      <w:bookmarkEnd w:id="0"/>
    </w:p>
    <w:p w:rsidR="00146D9A" w:rsidRPr="003B4FB4" w:rsidRDefault="00146D9A" w:rsidP="00146D9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66D8B" w:rsidRPr="003B4FB4" w:rsidRDefault="00866D8B" w:rsidP="00866D8B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 w:rsidRPr="003B4FB4">
        <w:rPr>
          <w:rFonts w:ascii="Times New Roman" w:hAnsi="Times New Roman"/>
          <w:b/>
          <w:sz w:val="26"/>
          <w:szCs w:val="26"/>
        </w:rPr>
        <w:t>Ô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ng/</w:t>
      </w:r>
      <w:r w:rsidRPr="003B4FB4">
        <w:rPr>
          <w:rFonts w:ascii="Times New Roman" w:hAnsi="Times New Roman"/>
          <w:b/>
          <w:sz w:val="26"/>
          <w:szCs w:val="26"/>
        </w:rPr>
        <w:t>B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à: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74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866D8B" w:rsidRPr="003B4FB4" w:rsidTr="003E0B78">
        <w:trPr>
          <w:trHeight w:val="400"/>
        </w:trPr>
        <w:tc>
          <w:tcPr>
            <w:tcW w:w="3674" w:type="dxa"/>
            <w:tcBorders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4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866D8B" w:rsidRPr="003B4FB4" w:rsidRDefault="00866D8B" w:rsidP="00866D8B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:rsidR="00866D8B" w:rsidRPr="003B4FB4" w:rsidRDefault="00146D9A" w:rsidP="00866D8B">
      <w:pPr>
        <w:tabs>
          <w:tab w:val="left" w:leader="dot" w:pos="241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CÔNG AN</w:t>
      </w:r>
      <w:r>
        <w:rPr>
          <w:rFonts w:ascii="Times New Roman" w:hAnsi="Times New Roman"/>
          <w:b/>
          <w:bCs/>
          <w:sz w:val="26"/>
          <w:szCs w:val="26"/>
        </w:rPr>
        <w:t xml:space="preserve"> XÃ.................................................</w:t>
      </w:r>
      <w:r w:rsidR="00866D8B" w:rsidRPr="003B4FB4">
        <w:rPr>
          <w:rFonts w:ascii="Times New Roman" w:hAnsi="Times New Roman"/>
          <w:bCs/>
          <w:sz w:val="26"/>
          <w:szCs w:val="26"/>
          <w:lang w:val="vi-VN"/>
        </w:rPr>
        <w:tab/>
      </w:r>
      <w:r w:rsidR="00866D8B"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I. Họ, chữ đệm và tên của </w:t>
      </w:r>
      <w:r w:rsidR="00146D9A">
        <w:rPr>
          <w:rFonts w:ascii="Times New Roman" w:hAnsi="Times New Roman"/>
          <w:b/>
          <w:sz w:val="26"/>
          <w:szCs w:val="26"/>
        </w:rPr>
        <w:t>học sinh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1. Ngày, tháng, năm sinh: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/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/...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       2. Giới tính: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367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866D8B" w:rsidRPr="003B4FB4" w:rsidTr="003E0B78">
        <w:trPr>
          <w:trHeight w:val="460"/>
        </w:trPr>
        <w:tc>
          <w:tcPr>
            <w:tcW w:w="3678" w:type="dxa"/>
            <w:tcBorders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. 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..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       5. Tôn giáo: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6. Quê quán: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7. Nơi đăng ký khai sinh: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8. Nơi thường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9. Nơi tạm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6096"/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  <w:t>12. Quan hệ với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866D8B" w:rsidRPr="003B4FB4" w:rsidTr="003E0B78">
        <w:trPr>
          <w:trHeight w:val="461"/>
        </w:trPr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13. Số định danh cá nhân chủ hộ: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6D092D" w:rsidRDefault="006D092D" w:rsidP="006D092D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D092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II. Nội dung xác nhận: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A4080" w:rsidRPr="00DA4080" w:rsidRDefault="00DA4080" w:rsidP="00995F87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Học sinh là người dân tộc thiểu số </w:t>
      </w:r>
      <w:r w:rsidR="00764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hoặc dân tộc kinh </w:t>
      </w:r>
      <w:r w:rsidRPr="00DA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mà bản thân và cha hoặc mẹ hoặc người giám hộ thường trú từ 36 tháng liên tục trở lên tính đến ngày nộp hồ </w:t>
      </w:r>
      <w:r w:rsidR="00995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xét</w:t>
      </w:r>
      <w:r w:rsidRPr="00DA40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tuyể</w:t>
      </w:r>
      <w:r w:rsidR="00995F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 tại trường PT DTNT THCS và THPT huyện Đăk Glong.</w:t>
      </w:r>
    </w:p>
    <w:p w:rsidR="00866D8B" w:rsidRPr="006D092D" w:rsidRDefault="00866D8B" w:rsidP="00866D8B">
      <w:pPr>
        <w:spacing w:before="80" w:after="80"/>
        <w:ind w:firstLine="720"/>
        <w:rPr>
          <w:rFonts w:ascii="Times New Roman" w:hAnsi="Times New Roman"/>
          <w:sz w:val="24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Giấy này có giá trị sử dụng đến hết ngày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......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tháng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..năm</w:t>
      </w:r>
      <w:r w:rsidR="006D092D">
        <w:rPr>
          <w:rFonts w:ascii="Times New Roman" w:hAnsi="Times New Roman"/>
          <w:sz w:val="24"/>
          <w:szCs w:val="26"/>
        </w:rPr>
        <w:t xml:space="preserve"> 2024.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978"/>
        <w:gridCol w:w="6302"/>
      </w:tblGrid>
      <w:tr w:rsidR="00866D8B" w:rsidRPr="003B4FB4" w:rsidTr="003E0B78">
        <w:trPr>
          <w:trHeight w:val="832"/>
        </w:trPr>
        <w:tc>
          <w:tcPr>
            <w:tcW w:w="1935" w:type="pct"/>
            <w:shd w:val="clear" w:color="auto" w:fill="auto"/>
          </w:tcPr>
          <w:p w:rsidR="00866D8B" w:rsidRPr="003B4FB4" w:rsidRDefault="00866D8B" w:rsidP="003E0B7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66D8B" w:rsidRPr="003B4FB4" w:rsidRDefault="00866D8B" w:rsidP="003E0B7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:rsidR="00866D8B" w:rsidRPr="007643BF" w:rsidRDefault="007643BF" w:rsidP="003E0B78">
            <w:pPr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spacing w:val="-8"/>
                <w:sz w:val="26"/>
                <w:szCs w:val="26"/>
              </w:rPr>
              <w:t>XÁC NHẬN CỦA CƠ QUAN CÓ THẨM QUYỀN</w:t>
            </w:r>
          </w:p>
          <w:p w:rsidR="00866D8B" w:rsidRPr="003B4FB4" w:rsidRDefault="00866D8B" w:rsidP="003E0B7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sectPr w:rsidR="00866D8B" w:rsidRPr="003B4FB4" w:rsidSect="00DA4080">
      <w:pgSz w:w="12240" w:h="15840"/>
      <w:pgMar w:top="851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8B"/>
    <w:rsid w:val="00146D9A"/>
    <w:rsid w:val="00177D47"/>
    <w:rsid w:val="00564751"/>
    <w:rsid w:val="006D092D"/>
    <w:rsid w:val="007643BF"/>
    <w:rsid w:val="00866D8B"/>
    <w:rsid w:val="00995F87"/>
    <w:rsid w:val="00A7540B"/>
    <w:rsid w:val="00A97864"/>
    <w:rsid w:val="00B730DD"/>
    <w:rsid w:val="00D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</cp:lastModifiedBy>
  <cp:revision>6</cp:revision>
  <cp:lastPrinted>2024-05-26T07:33:00Z</cp:lastPrinted>
  <dcterms:created xsi:type="dcterms:W3CDTF">2024-05-02T09:08:00Z</dcterms:created>
  <dcterms:modified xsi:type="dcterms:W3CDTF">2024-05-26T08:09:00Z</dcterms:modified>
</cp:coreProperties>
</file>